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5CEE" w14:textId="4E4DFF72" w:rsidR="00F97983" w:rsidRPr="00DE6394" w:rsidRDefault="001E2989" w:rsidP="002D6D10">
      <w:pPr>
        <w:pStyle w:val="H2"/>
        <w:jc w:val="center"/>
        <w:rPr>
          <w:rFonts w:asciiTheme="majorHAnsi" w:hAnsiTheme="majorHAnsi" w:cstheme="majorHAnsi"/>
          <w:sz w:val="24"/>
          <w:szCs w:val="24"/>
          <w:lang w:val="es-MX"/>
        </w:rPr>
      </w:pPr>
      <w:r w:rsidRPr="00DE6394">
        <w:rPr>
          <w:sz w:val="24"/>
          <w:szCs w:val="24"/>
          <w:lang w:val="es-MX"/>
        </w:rPr>
        <w:t>Encuesta de Satisfacción Familiar de Strong Beginnings 2025–</w:t>
      </w:r>
      <w:r w:rsidR="002D6D10" w:rsidRPr="00DE6394">
        <w:rPr>
          <w:sz w:val="24"/>
          <w:szCs w:val="24"/>
          <w:lang w:val="es-MX"/>
        </w:rPr>
        <w:t>20</w:t>
      </w:r>
      <w:r w:rsidRPr="00DE6394">
        <w:rPr>
          <w:sz w:val="24"/>
          <w:szCs w:val="24"/>
          <w:lang w:val="es-MX"/>
        </w:rPr>
        <w:t>26</w:t>
      </w:r>
    </w:p>
    <w:p w14:paraId="305C06BC" w14:textId="70E7991C" w:rsidR="002D6D10" w:rsidRPr="00DE6394" w:rsidRDefault="00D6458C" w:rsidP="002D6D10">
      <w:pPr>
        <w:keepNext/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E6394">
        <w:rPr>
          <w:rFonts w:asciiTheme="majorHAnsi" w:hAnsiTheme="majorHAnsi" w:cstheme="majorHAnsi"/>
          <w:sz w:val="24"/>
          <w:szCs w:val="24"/>
        </w:rPr>
        <w:t xml:space="preserve">¡Bienvenidos a la encuesta de Strong Beginnings </w:t>
      </w:r>
      <w:proofErr w:type="spellStart"/>
      <w:r w:rsidRPr="00DE6394">
        <w:rPr>
          <w:rFonts w:asciiTheme="majorHAnsi" w:hAnsiTheme="majorHAnsi" w:cstheme="majorHAnsi"/>
          <w:sz w:val="24"/>
          <w:szCs w:val="24"/>
        </w:rPr>
        <w:t>Family</w:t>
      </w:r>
      <w:proofErr w:type="spellEnd"/>
      <w:r w:rsidRPr="00DE6394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DE6394">
        <w:rPr>
          <w:rFonts w:asciiTheme="majorHAnsi" w:hAnsiTheme="majorHAnsi" w:cstheme="majorHAnsi"/>
          <w:sz w:val="24"/>
          <w:szCs w:val="24"/>
        </w:rPr>
        <w:t>Satisfaction</w:t>
      </w:r>
      <w:proofErr w:type="spellEnd"/>
      <w:r w:rsidRPr="00DE6394">
        <w:rPr>
          <w:rFonts w:asciiTheme="majorHAnsi" w:hAnsiTheme="majorHAnsi" w:cstheme="majorHAnsi"/>
          <w:sz w:val="24"/>
          <w:szCs w:val="24"/>
        </w:rPr>
        <w:t>!</w:t>
      </w:r>
    </w:p>
    <w:p w14:paraId="737A89A6" w14:textId="77777777" w:rsidR="002D6D10" w:rsidRPr="00DE6394" w:rsidRDefault="002D6D10" w:rsidP="00F8736C">
      <w:pPr>
        <w:keepNext/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118470BF" w14:textId="2A778AFD" w:rsidR="00F97983" w:rsidRPr="002D6D10" w:rsidRDefault="002D6D10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BE39C6">
        <w:rPr>
          <w:rFonts w:asciiTheme="majorHAnsi" w:hAnsiTheme="majorHAnsi" w:cstheme="majorHAnsi"/>
          <w:sz w:val="24"/>
          <w:szCs w:val="24"/>
        </w:rPr>
        <w:t>Usted</w:t>
      </w:r>
      <w:r w:rsidRPr="002D6D10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r</w:t>
      </w:r>
      <w:r w:rsidR="00D6458C" w:rsidRPr="002D6D10">
        <w:rPr>
          <w:rFonts w:asciiTheme="majorHAnsi" w:hAnsiTheme="majorHAnsi" w:cstheme="majorHAnsi"/>
          <w:sz w:val="24"/>
          <w:szCs w:val="24"/>
        </w:rPr>
        <w:t>ecibió esta encuesta porque su hijo/a asiste a un programa preescolar de Strong Beginnings. Por favor, complete esta encuesta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34529">
        <w:rPr>
          <w:rFonts w:asciiTheme="majorHAnsi" w:hAnsiTheme="majorHAnsi" w:cstheme="majorHAnsi"/>
          <w:sz w:val="24"/>
          <w:szCs w:val="24"/>
        </w:rPr>
        <w:t>que es</w:t>
      </w:r>
      <w:r w:rsidR="00D6458C" w:rsidRPr="002D6D10">
        <w:rPr>
          <w:rFonts w:asciiTheme="majorHAnsi" w:hAnsiTheme="majorHAnsi" w:cstheme="majorHAnsi"/>
          <w:sz w:val="24"/>
          <w:szCs w:val="24"/>
        </w:rPr>
        <w:t xml:space="preserve"> voluntaria. Sus respuestas se mantendrán privadas. Todas las respuestas se combinarán antes de compartirse con el personal y los administradores de Strong Beginnings. Gracias por ayudarnos a comprender qué es importante para los programas de Strong Beginnings.    </w:t>
      </w:r>
      <w:r w:rsidR="00E40196" w:rsidRPr="002D6D10">
        <w:rPr>
          <w:rFonts w:asciiTheme="majorHAnsi" w:hAnsiTheme="majorHAnsi" w:cstheme="majorHAnsi"/>
          <w:sz w:val="24"/>
          <w:szCs w:val="24"/>
        </w:rPr>
        <w:br/>
      </w:r>
      <w:r w:rsidR="00E40196" w:rsidRPr="002D6D10">
        <w:rPr>
          <w:rFonts w:asciiTheme="majorHAnsi" w:hAnsiTheme="majorHAnsi" w:cstheme="majorHAnsi"/>
          <w:sz w:val="24"/>
          <w:szCs w:val="24"/>
        </w:rPr>
        <w:br/>
      </w:r>
      <w:r w:rsidR="00D6458C" w:rsidRPr="002D6D10">
        <w:rPr>
          <w:rFonts w:asciiTheme="majorHAnsi" w:hAnsiTheme="majorHAnsi" w:cstheme="majorHAnsi"/>
          <w:sz w:val="24"/>
          <w:szCs w:val="24"/>
        </w:rPr>
        <w:t>Si tiene alguna pregunta sobre la encuesta, comuníquese con la investigadora principal: Dra. Jamie Wu en wuhengch@msu.edu o con el Programa de Protección de Investigación en Seres Humanos de M</w:t>
      </w:r>
      <w:r w:rsidR="00D065F5" w:rsidRPr="002D6D10">
        <w:rPr>
          <w:rFonts w:asciiTheme="majorHAnsi" w:hAnsiTheme="majorHAnsi" w:cstheme="majorHAnsi"/>
          <w:sz w:val="24"/>
          <w:szCs w:val="24"/>
        </w:rPr>
        <w:t xml:space="preserve">ichigan </w:t>
      </w:r>
      <w:r w:rsidR="00D6458C" w:rsidRPr="002D6D10">
        <w:rPr>
          <w:rFonts w:asciiTheme="majorHAnsi" w:hAnsiTheme="majorHAnsi" w:cstheme="majorHAnsi"/>
          <w:sz w:val="24"/>
          <w:szCs w:val="24"/>
        </w:rPr>
        <w:t>S</w:t>
      </w:r>
      <w:r w:rsidR="00D065F5" w:rsidRPr="002D6D10">
        <w:rPr>
          <w:rFonts w:asciiTheme="majorHAnsi" w:hAnsiTheme="majorHAnsi" w:cstheme="majorHAnsi"/>
          <w:sz w:val="24"/>
          <w:szCs w:val="24"/>
        </w:rPr>
        <w:t xml:space="preserve">tate </w:t>
      </w:r>
      <w:r w:rsidR="00D6458C" w:rsidRPr="002D6D10">
        <w:rPr>
          <w:rFonts w:asciiTheme="majorHAnsi" w:hAnsiTheme="majorHAnsi" w:cstheme="majorHAnsi"/>
          <w:sz w:val="24"/>
          <w:szCs w:val="24"/>
        </w:rPr>
        <w:t>U</w:t>
      </w:r>
      <w:r w:rsidR="00D065F5" w:rsidRPr="002D6D10">
        <w:rPr>
          <w:rFonts w:asciiTheme="majorHAnsi" w:hAnsiTheme="majorHAnsi" w:cstheme="majorHAnsi"/>
          <w:sz w:val="24"/>
          <w:szCs w:val="24"/>
        </w:rPr>
        <w:t>niversity</w:t>
      </w:r>
      <w:r w:rsidR="00D6458C" w:rsidRPr="002D6D10">
        <w:rPr>
          <w:rFonts w:asciiTheme="majorHAnsi" w:hAnsiTheme="majorHAnsi" w:cstheme="majorHAnsi"/>
          <w:sz w:val="24"/>
          <w:szCs w:val="24"/>
        </w:rPr>
        <w:t xml:space="preserve"> al 517-355-2180 (IRB #: STUDY00008333).</w:t>
      </w:r>
      <w:r w:rsidR="00DE6394">
        <w:rPr>
          <w:rFonts w:asciiTheme="majorHAnsi" w:hAnsiTheme="majorHAnsi" w:cstheme="majorHAnsi"/>
          <w:sz w:val="24"/>
          <w:szCs w:val="24"/>
        </w:rPr>
        <w:t xml:space="preserve"> </w:t>
      </w:r>
      <w:r w:rsidR="00D6458C" w:rsidRPr="002D6D10">
        <w:rPr>
          <w:rFonts w:asciiTheme="majorHAnsi" w:hAnsiTheme="majorHAnsi" w:cstheme="majorHAnsi"/>
          <w:sz w:val="24"/>
          <w:szCs w:val="24"/>
        </w:rPr>
        <w:t>¡Gracias!</w:t>
      </w:r>
    </w:p>
    <w:p w14:paraId="36C2FF06" w14:textId="77777777" w:rsidR="00F97983" w:rsidRPr="00892BC7" w:rsidRDefault="00F97983" w:rsidP="0094212B">
      <w:pPr>
        <w:pStyle w:val="BlockSeparator"/>
        <w:spacing w:line="240" w:lineRule="auto"/>
        <w:jc w:val="left"/>
        <w:rPr>
          <w:rFonts w:asciiTheme="majorHAnsi" w:hAnsiTheme="majorHAnsi" w:cstheme="majorHAnsi"/>
          <w:sz w:val="16"/>
          <w:szCs w:val="16"/>
        </w:rPr>
      </w:pPr>
    </w:p>
    <w:p w14:paraId="2C06F53D" w14:textId="77777777" w:rsidR="00F97983" w:rsidRPr="00892BC7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0709F782" w14:textId="71DB3AA9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1 de 20: ¿Usted es _________________ del niño?</w:t>
      </w:r>
    </w:p>
    <w:p w14:paraId="2468E1B0" w14:textId="77777777" w:rsidR="00F97983" w:rsidRPr="002D6D10" w:rsidRDefault="00D6458C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Madre (incluye madrastra o tutora) </w:t>
      </w:r>
    </w:p>
    <w:p w14:paraId="66A6DDE6" w14:textId="77777777" w:rsidR="00F97983" w:rsidRPr="002D6D10" w:rsidRDefault="00D6458C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Padre (incluye padrastro o tutor) </w:t>
      </w:r>
    </w:p>
    <w:p w14:paraId="2A9BACE7" w14:textId="77777777" w:rsidR="00F97983" w:rsidRPr="002D6D10" w:rsidRDefault="00D6458C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Abuelo/a </w:t>
      </w:r>
    </w:p>
    <w:p w14:paraId="3144E66C" w14:textId="77777777" w:rsidR="00F97983" w:rsidRPr="002D6D10" w:rsidRDefault="00D6458C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Tutor/a </w:t>
      </w:r>
    </w:p>
    <w:p w14:paraId="3B48822B" w14:textId="2D3D44A5" w:rsidR="00F97983" w:rsidRPr="002D6D10" w:rsidRDefault="00D6458C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Otro: (favor de indicar su relación con el niño/la niña) _____________</w:t>
      </w:r>
      <w:r w:rsidR="00CA7701" w:rsidRPr="002D6D10">
        <w:rPr>
          <w:rFonts w:asciiTheme="majorHAnsi" w:hAnsiTheme="majorHAnsi" w:cstheme="majorHAnsi"/>
          <w:sz w:val="24"/>
          <w:szCs w:val="24"/>
        </w:rPr>
        <w:t>____________</w:t>
      </w:r>
      <w:r w:rsidR="00956D20">
        <w:rPr>
          <w:rFonts w:asciiTheme="majorHAnsi" w:hAnsiTheme="majorHAnsi" w:cstheme="majorHAnsi"/>
          <w:sz w:val="24"/>
          <w:szCs w:val="24"/>
        </w:rPr>
        <w:t>_____</w:t>
      </w:r>
    </w:p>
    <w:p w14:paraId="67B689A7" w14:textId="77777777" w:rsidR="00F97983" w:rsidRPr="00892BC7" w:rsidRDefault="00F97983" w:rsidP="00F8736C">
      <w:pPr>
        <w:spacing w:line="240" w:lineRule="auto"/>
        <w:ind w:left="720" w:hanging="720"/>
        <w:rPr>
          <w:rFonts w:asciiTheme="majorHAnsi" w:hAnsiTheme="majorHAnsi" w:cstheme="majorHAnsi"/>
          <w:sz w:val="16"/>
          <w:szCs w:val="16"/>
        </w:rPr>
      </w:pPr>
    </w:p>
    <w:p w14:paraId="1268B3CF" w14:textId="77777777" w:rsidR="00F97983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2 de 20: Mi hijo/a que asiste a este programa es de la siguiente raza: (elija una opción)</w:t>
      </w:r>
    </w:p>
    <w:p w14:paraId="51FD5B51" w14:textId="77777777" w:rsidR="00892BC7" w:rsidRPr="002D6D10" w:rsidRDefault="00892BC7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Afroamericano/a o negro/a </w:t>
      </w:r>
    </w:p>
    <w:p w14:paraId="7B07F089" w14:textId="77777777" w:rsidR="00892BC7" w:rsidRPr="002D6D10" w:rsidRDefault="00892BC7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Indígena de América del Norte o de Alaska </w:t>
      </w:r>
    </w:p>
    <w:p w14:paraId="72EFFE91" w14:textId="77777777" w:rsidR="00892BC7" w:rsidRPr="002D6D10" w:rsidRDefault="00892BC7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Asiático </w:t>
      </w:r>
    </w:p>
    <w:p w14:paraId="0CB5D0FD" w14:textId="77777777" w:rsidR="00892BC7" w:rsidRDefault="00892BC7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Hispano/a o latino/a </w:t>
      </w:r>
    </w:p>
    <w:p w14:paraId="4E6D054A" w14:textId="77777777" w:rsidR="00892BC7" w:rsidRPr="002D6D10" w:rsidRDefault="00892BC7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Oriente Medio o Norte de África </w:t>
      </w:r>
    </w:p>
    <w:p w14:paraId="4A409956" w14:textId="77777777" w:rsidR="00892BC7" w:rsidRPr="002D6D10" w:rsidRDefault="00892BC7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Blanco (No hispano) </w:t>
      </w:r>
    </w:p>
    <w:p w14:paraId="6CF640D6" w14:textId="77777777" w:rsidR="00892BC7" w:rsidRPr="002D6D10" w:rsidRDefault="00892BC7" w:rsidP="00892BC7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Birracial o multirracial </w:t>
      </w:r>
    </w:p>
    <w:p w14:paraId="272A2AB8" w14:textId="77777777" w:rsidR="00F138A2" w:rsidRPr="00892BC7" w:rsidRDefault="00F138A2" w:rsidP="00892BC7">
      <w:pPr>
        <w:pStyle w:val="ListParagraph"/>
        <w:keepNext/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17B5AE50" w14:textId="77777777" w:rsidR="00F138A2" w:rsidRPr="002D6D10" w:rsidRDefault="00F138A2" w:rsidP="00F8736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3 de 20: Mientras mi hijo/a asistió al programa este año, pudimos: (marque todas las opciones que correspondan)</w:t>
      </w:r>
    </w:p>
    <w:p w14:paraId="2FECE1E5" w14:textId="77777777" w:rsidR="00F138A2" w:rsidRPr="002D6D10" w:rsidRDefault="00F138A2" w:rsidP="00892BC7">
      <w:pPr>
        <w:pStyle w:val="ListParagraph"/>
        <w:keepNext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Empezar un trabajo nuevo, negocio o trabajar más horas. </w:t>
      </w:r>
    </w:p>
    <w:p w14:paraId="2DA2D5D3" w14:textId="77777777" w:rsidR="00F138A2" w:rsidRPr="002D6D10" w:rsidRDefault="00F138A2" w:rsidP="00892BC7">
      <w:pPr>
        <w:pStyle w:val="ListParagraph"/>
        <w:keepNext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Asistir a programas de desarrollo profesional.  </w:t>
      </w:r>
    </w:p>
    <w:p w14:paraId="5AF1CC01" w14:textId="77777777" w:rsidR="00F138A2" w:rsidRPr="002D6D10" w:rsidRDefault="00F138A2" w:rsidP="00892BC7">
      <w:pPr>
        <w:pStyle w:val="ListParagraph"/>
        <w:keepNext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Mejorar la salud mental y física </w:t>
      </w:r>
    </w:p>
    <w:p w14:paraId="092C1FBA" w14:textId="0D6485E5" w:rsidR="00F138A2" w:rsidRPr="002D6D10" w:rsidRDefault="00F138A2" w:rsidP="00892BC7">
      <w:pPr>
        <w:pStyle w:val="ListParagraph"/>
        <w:keepNext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Otros beneficios para usted u otros cuidadores del niño:</w:t>
      </w:r>
      <w:r w:rsidR="00F8736C" w:rsidRPr="002D6D10">
        <w:rPr>
          <w:rFonts w:asciiTheme="majorHAnsi" w:hAnsiTheme="majorHAnsi" w:cstheme="majorHAnsi"/>
          <w:sz w:val="24"/>
          <w:szCs w:val="24"/>
        </w:rPr>
        <w:t xml:space="preserve"> </w:t>
      </w:r>
      <w:r w:rsidRPr="002D6D10">
        <w:rPr>
          <w:rFonts w:asciiTheme="majorHAnsi" w:hAnsiTheme="majorHAnsi" w:cstheme="majorHAnsi"/>
          <w:sz w:val="24"/>
          <w:szCs w:val="24"/>
        </w:rPr>
        <w:t>___________________</w:t>
      </w:r>
      <w:r w:rsidR="00956D20">
        <w:rPr>
          <w:rFonts w:asciiTheme="majorHAnsi" w:hAnsiTheme="majorHAnsi" w:cstheme="majorHAnsi"/>
          <w:sz w:val="24"/>
          <w:szCs w:val="24"/>
        </w:rPr>
        <w:t>_________</w:t>
      </w:r>
    </w:p>
    <w:p w14:paraId="16E1098B" w14:textId="2E76674D" w:rsidR="00F97983" w:rsidRDefault="00F138A2" w:rsidP="00892BC7">
      <w:pPr>
        <w:pStyle w:val="ListParagraph"/>
        <w:keepNext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Ninguna de las anteriores</w:t>
      </w:r>
    </w:p>
    <w:p w14:paraId="25DB0396" w14:textId="77777777" w:rsidR="00944ED4" w:rsidRPr="00892BC7" w:rsidRDefault="00944ED4" w:rsidP="00944ED4">
      <w:pPr>
        <w:pStyle w:val="ListParagraph"/>
        <w:keepNext/>
        <w:spacing w:line="240" w:lineRule="auto"/>
        <w:ind w:left="0"/>
        <w:rPr>
          <w:rFonts w:asciiTheme="majorHAnsi" w:hAnsiTheme="majorHAnsi" w:cstheme="majorHAnsi"/>
          <w:sz w:val="16"/>
          <w:szCs w:val="16"/>
        </w:rPr>
      </w:pPr>
    </w:p>
    <w:p w14:paraId="59B0AEC9" w14:textId="2D71AE49" w:rsidR="00944ED4" w:rsidRDefault="00944ED4" w:rsidP="00944ED4">
      <w:pPr>
        <w:pStyle w:val="ListParagraph"/>
        <w:keepNext/>
        <w:spacing w:line="240" w:lineRule="auto"/>
        <w:ind w:left="0"/>
        <w:rPr>
          <w:rFonts w:asciiTheme="majorHAnsi" w:hAnsiTheme="majorHAnsi" w:cstheme="majorHAnsi"/>
          <w:sz w:val="20"/>
          <w:szCs w:val="20"/>
        </w:rPr>
      </w:pPr>
      <w:r w:rsidRPr="00892BC7">
        <w:rPr>
          <w:rFonts w:asciiTheme="majorHAnsi" w:hAnsiTheme="majorHAnsi" w:cstheme="majorHAnsi"/>
          <w:sz w:val="20"/>
          <w:szCs w:val="20"/>
        </w:rPr>
        <w:t>Si seleccionó Ninguna de las anteriores en la pregunta 3, responda la pregunta 3b. Todas las demás respuestas pueden omitir la pregunta 3b.</w:t>
      </w:r>
    </w:p>
    <w:p w14:paraId="38548382" w14:textId="77777777" w:rsidR="00892BC7" w:rsidRPr="00892BC7" w:rsidRDefault="00892BC7" w:rsidP="00944ED4">
      <w:pPr>
        <w:pStyle w:val="ListParagraph"/>
        <w:keepNext/>
        <w:spacing w:line="240" w:lineRule="auto"/>
        <w:ind w:left="0"/>
        <w:rPr>
          <w:rFonts w:asciiTheme="majorHAnsi" w:hAnsiTheme="majorHAnsi" w:cstheme="majorHAnsi"/>
          <w:sz w:val="20"/>
          <w:szCs w:val="20"/>
        </w:rPr>
      </w:pPr>
    </w:p>
    <w:p w14:paraId="42FB6FE7" w14:textId="1909E16E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3b de 20: ¿</w:t>
      </w:r>
      <w:r w:rsidRPr="007532F5">
        <w:rPr>
          <w:rFonts w:asciiTheme="majorHAnsi" w:hAnsiTheme="majorHAnsi" w:cstheme="majorHAnsi"/>
          <w:sz w:val="24"/>
          <w:szCs w:val="24"/>
        </w:rPr>
        <w:t>Por</w:t>
      </w:r>
      <w:r w:rsidRPr="002D6D10">
        <w:rPr>
          <w:rFonts w:asciiTheme="majorHAnsi" w:hAnsiTheme="majorHAnsi" w:cstheme="majorHAnsi"/>
          <w:sz w:val="24"/>
          <w:szCs w:val="24"/>
        </w:rPr>
        <w:t xml:space="preserve"> qué </w:t>
      </w:r>
      <w:r w:rsidR="002D6D10" w:rsidRPr="00447865">
        <w:rPr>
          <w:rFonts w:asciiTheme="majorHAnsi" w:hAnsiTheme="majorHAnsi" w:cstheme="majorHAnsi"/>
          <w:sz w:val="24"/>
          <w:szCs w:val="24"/>
        </w:rPr>
        <w:t>la inscripción de</w:t>
      </w:r>
      <w:r w:rsidRPr="002D6D10">
        <w:rPr>
          <w:rFonts w:asciiTheme="majorHAnsi" w:hAnsiTheme="majorHAnsi" w:cstheme="majorHAnsi"/>
          <w:sz w:val="24"/>
          <w:szCs w:val="24"/>
        </w:rPr>
        <w:t xml:space="preserve"> este/a niño/a en el preescolar no dio lugar a cambios en sus oportunidades profesionales? (marque todas las opciones que correspondan)</w:t>
      </w:r>
    </w:p>
    <w:p w14:paraId="4300D15A" w14:textId="77777777" w:rsidR="00F97983" w:rsidRPr="002D6D10" w:rsidRDefault="00D6458C" w:rsidP="00892BC7">
      <w:pPr>
        <w:pStyle w:val="ListParagraph"/>
        <w:keepNext/>
        <w:numPr>
          <w:ilvl w:val="0"/>
          <w:numId w:val="10"/>
        </w:numPr>
        <w:tabs>
          <w:tab w:val="left" w:pos="360"/>
        </w:tabs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Estamos contentos como estamos y no buscamos más trabajo ni capacitación. </w:t>
      </w:r>
    </w:p>
    <w:p w14:paraId="116C3AC5" w14:textId="77777777" w:rsidR="00F97983" w:rsidRPr="002D6D10" w:rsidRDefault="00D6458C" w:rsidP="00892BC7">
      <w:pPr>
        <w:pStyle w:val="ListParagraph"/>
        <w:keepNext/>
        <w:numPr>
          <w:ilvl w:val="0"/>
          <w:numId w:val="10"/>
        </w:numPr>
        <w:tabs>
          <w:tab w:val="left" w:pos="360"/>
        </w:tabs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hay oportunidades en nuestra comunidad.  </w:t>
      </w:r>
    </w:p>
    <w:p w14:paraId="00175F94" w14:textId="77777777" w:rsidR="00F97983" w:rsidRPr="002D6D10" w:rsidRDefault="00D6458C" w:rsidP="00892BC7">
      <w:pPr>
        <w:pStyle w:val="ListParagraph"/>
        <w:keepNext/>
        <w:numPr>
          <w:ilvl w:val="0"/>
          <w:numId w:val="10"/>
        </w:numPr>
        <w:tabs>
          <w:tab w:val="left" w:pos="360"/>
        </w:tabs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podemos encontrar opciones que se ajusten al horario de este preescolar. </w:t>
      </w:r>
    </w:p>
    <w:p w14:paraId="1BBA533C" w14:textId="45136141" w:rsidR="00F97983" w:rsidRPr="002D6D10" w:rsidRDefault="00D6458C" w:rsidP="00892BC7">
      <w:pPr>
        <w:pStyle w:val="ListParagraph"/>
        <w:keepNext/>
        <w:numPr>
          <w:ilvl w:val="0"/>
          <w:numId w:val="10"/>
        </w:numPr>
        <w:tabs>
          <w:tab w:val="left" w:pos="360"/>
        </w:tabs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Tenemos otras cosas que nos lo impiden (transporte, responsabilidades familiares, etc.). </w:t>
      </w:r>
    </w:p>
    <w:p w14:paraId="5617ED8D" w14:textId="7CE1CE79" w:rsidR="00F97983" w:rsidRPr="002D6D10" w:rsidRDefault="00D6458C" w:rsidP="00892BC7">
      <w:pPr>
        <w:pStyle w:val="ListParagraph"/>
        <w:keepNext/>
        <w:numPr>
          <w:ilvl w:val="0"/>
          <w:numId w:val="10"/>
        </w:numPr>
        <w:tabs>
          <w:tab w:val="left" w:pos="360"/>
        </w:tabs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Otra: ______________________________________________</w:t>
      </w:r>
    </w:p>
    <w:p w14:paraId="1F431433" w14:textId="77777777" w:rsidR="00F97983" w:rsidRPr="002D6D10" w:rsidRDefault="00D6458C" w:rsidP="00F8736C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br w:type="page"/>
      </w:r>
    </w:p>
    <w:p w14:paraId="76BB63D4" w14:textId="77777777" w:rsidR="00F97983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lastRenderedPageBreak/>
        <w:t>Pregunta 4 de 20: A mi hijo/a le encanta asistir a este programa.</w:t>
      </w:r>
    </w:p>
    <w:p w14:paraId="53A048F0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7162EC9E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093A8B15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7659D895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4D2C5E02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0A99949F" w14:textId="77777777" w:rsidR="00F97983" w:rsidRPr="005850F4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558E7D00" w14:textId="77777777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5 de 20: Mi hijo/a ha desarrollado nuevas habilidades al asistir al programa (aprendió palabras nuevas, puede jugar con otros niños, etc.).</w:t>
      </w:r>
    </w:p>
    <w:p w14:paraId="0079DA8D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5DC1F6F6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752C2DDB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3AE824D8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76DA36BA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79AF15FB" w14:textId="77777777" w:rsidR="00F97983" w:rsidRPr="005850F4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4CEB3D69" w14:textId="6187B430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6 de 20: El aula de clase de mi hijo</w:t>
      </w:r>
      <w:r w:rsidR="002D6D10" w:rsidRPr="006B3DC3">
        <w:rPr>
          <w:rFonts w:asciiTheme="majorHAnsi" w:hAnsiTheme="majorHAnsi" w:cstheme="majorHAnsi"/>
          <w:sz w:val="24"/>
          <w:szCs w:val="24"/>
        </w:rPr>
        <w:t>/a</w:t>
      </w:r>
      <w:r w:rsidRPr="002D6D10">
        <w:rPr>
          <w:rFonts w:asciiTheme="majorHAnsi" w:hAnsiTheme="majorHAnsi" w:cstheme="majorHAnsi"/>
          <w:sz w:val="24"/>
          <w:szCs w:val="24"/>
        </w:rPr>
        <w:t xml:space="preserve"> tiene suficientes juguetes y materiales educativos.</w:t>
      </w:r>
    </w:p>
    <w:p w14:paraId="2C72699E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3C4AA98A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1756F67E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7E3AEDB3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35BDF97E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60DCFD29" w14:textId="77777777" w:rsidR="00F97983" w:rsidRPr="005850F4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18E90269" w14:textId="546F9EE4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Pregunta 7 de 20: Mi </w:t>
      </w:r>
      <w:r w:rsidRPr="006B3DC3">
        <w:rPr>
          <w:rFonts w:asciiTheme="majorHAnsi" w:hAnsiTheme="majorHAnsi" w:cstheme="majorHAnsi"/>
          <w:sz w:val="24"/>
          <w:szCs w:val="24"/>
        </w:rPr>
        <w:t>hijo</w:t>
      </w:r>
      <w:r w:rsidR="002D6D10" w:rsidRPr="006B3DC3">
        <w:rPr>
          <w:rFonts w:asciiTheme="majorHAnsi" w:hAnsiTheme="majorHAnsi" w:cstheme="majorHAnsi"/>
          <w:sz w:val="24"/>
          <w:szCs w:val="24"/>
        </w:rPr>
        <w:t>/a</w:t>
      </w:r>
      <w:r w:rsidRPr="002D6D10">
        <w:rPr>
          <w:rFonts w:asciiTheme="majorHAnsi" w:hAnsiTheme="majorHAnsi" w:cstheme="majorHAnsi"/>
          <w:sz w:val="24"/>
          <w:szCs w:val="24"/>
        </w:rPr>
        <w:t xml:space="preserve"> conoce las reglas y rutinas del programa.</w:t>
      </w:r>
    </w:p>
    <w:p w14:paraId="54192E37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650ECCD8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03D564A5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2C82D02E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31793E11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387FD49F" w14:textId="77777777" w:rsidR="00F97983" w:rsidRPr="005850F4" w:rsidRDefault="00F97983" w:rsidP="005B1223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1B0CA83D" w14:textId="47FA1FC8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8 de 20: Creo que los</w:t>
      </w:r>
      <w:r w:rsidR="0094212B">
        <w:rPr>
          <w:rFonts w:asciiTheme="majorHAnsi" w:hAnsiTheme="majorHAnsi" w:cstheme="majorHAnsi"/>
          <w:sz w:val="24"/>
          <w:szCs w:val="24"/>
        </w:rPr>
        <w:t>/las</w:t>
      </w:r>
      <w:r w:rsidRPr="002D6D10">
        <w:rPr>
          <w:rFonts w:asciiTheme="majorHAnsi" w:hAnsiTheme="majorHAnsi" w:cstheme="majorHAnsi"/>
          <w:sz w:val="24"/>
          <w:szCs w:val="24"/>
        </w:rPr>
        <w:t xml:space="preserve"> </w:t>
      </w:r>
      <w:r w:rsidR="00557D7E">
        <w:rPr>
          <w:rFonts w:asciiTheme="majorHAnsi" w:hAnsiTheme="majorHAnsi" w:cstheme="majorHAnsi"/>
          <w:sz w:val="24"/>
          <w:szCs w:val="24"/>
        </w:rPr>
        <w:t>maestro/as</w:t>
      </w:r>
      <w:r w:rsidRPr="002D6D10">
        <w:rPr>
          <w:rFonts w:asciiTheme="majorHAnsi" w:hAnsiTheme="majorHAnsi" w:cstheme="majorHAnsi"/>
          <w:sz w:val="24"/>
          <w:szCs w:val="24"/>
        </w:rPr>
        <w:t xml:space="preserve"> tienen buen conocimiento sobre los intereses de mi hijo</w:t>
      </w:r>
      <w:r w:rsidR="002D6D10" w:rsidRPr="006B3DC3">
        <w:rPr>
          <w:rFonts w:asciiTheme="majorHAnsi" w:hAnsiTheme="majorHAnsi" w:cstheme="majorHAnsi"/>
          <w:sz w:val="24"/>
          <w:szCs w:val="24"/>
        </w:rPr>
        <w:t>/a</w:t>
      </w:r>
      <w:r w:rsidRPr="006B3DC3">
        <w:rPr>
          <w:rFonts w:asciiTheme="majorHAnsi" w:hAnsiTheme="majorHAnsi" w:cstheme="majorHAnsi"/>
          <w:sz w:val="24"/>
          <w:szCs w:val="24"/>
        </w:rPr>
        <w:t xml:space="preserve"> y saben trabajar con él</w:t>
      </w:r>
      <w:r w:rsidR="002D6D10" w:rsidRPr="006B3DC3">
        <w:rPr>
          <w:rFonts w:asciiTheme="majorHAnsi" w:hAnsiTheme="majorHAnsi" w:cstheme="majorHAnsi"/>
          <w:sz w:val="24"/>
          <w:szCs w:val="24"/>
        </w:rPr>
        <w:t>/ella</w:t>
      </w:r>
      <w:r w:rsidRPr="006B3DC3">
        <w:rPr>
          <w:rFonts w:asciiTheme="majorHAnsi" w:hAnsiTheme="majorHAnsi" w:cstheme="majorHAnsi"/>
          <w:sz w:val="24"/>
          <w:szCs w:val="24"/>
        </w:rPr>
        <w:t>.</w:t>
      </w:r>
    </w:p>
    <w:p w14:paraId="134EE559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54C152A2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178BFFC0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70DF15A1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394DBA20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23D2A5BE" w14:textId="77777777" w:rsidR="00877F0F" w:rsidRPr="005850F4" w:rsidRDefault="00877F0F" w:rsidP="00877F0F">
      <w:pPr>
        <w:pStyle w:val="ListParagraph"/>
        <w:keepNext/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1B8861B6" w14:textId="54C4A074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9 de 20: Los</w:t>
      </w:r>
      <w:r w:rsidR="00A46B27">
        <w:rPr>
          <w:rFonts w:asciiTheme="majorHAnsi" w:hAnsiTheme="majorHAnsi" w:cstheme="majorHAnsi"/>
          <w:sz w:val="24"/>
          <w:szCs w:val="24"/>
        </w:rPr>
        <w:t>/las</w:t>
      </w:r>
      <w:r w:rsidRPr="002D6D10">
        <w:rPr>
          <w:rFonts w:asciiTheme="majorHAnsi" w:hAnsiTheme="majorHAnsi" w:cstheme="majorHAnsi"/>
          <w:sz w:val="24"/>
          <w:szCs w:val="24"/>
        </w:rPr>
        <w:t xml:space="preserve"> maestro</w:t>
      </w:r>
      <w:r w:rsidR="00A46B27">
        <w:rPr>
          <w:rFonts w:asciiTheme="majorHAnsi" w:hAnsiTheme="majorHAnsi" w:cstheme="majorHAnsi"/>
          <w:sz w:val="24"/>
          <w:szCs w:val="24"/>
        </w:rPr>
        <w:t>/a</w:t>
      </w:r>
      <w:r w:rsidRPr="002D6D10">
        <w:rPr>
          <w:rFonts w:asciiTheme="majorHAnsi" w:hAnsiTheme="majorHAnsi" w:cstheme="majorHAnsi"/>
          <w:sz w:val="24"/>
          <w:szCs w:val="24"/>
        </w:rPr>
        <w:t xml:space="preserve">s diseñan actividades que exponen a mi hijo/a </w:t>
      </w:r>
      <w:proofErr w:type="spellStart"/>
      <w:r w:rsidRPr="002D6D10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2D6D10">
        <w:rPr>
          <w:rFonts w:asciiTheme="majorHAnsi" w:hAnsiTheme="majorHAnsi" w:cstheme="majorHAnsi"/>
          <w:sz w:val="24"/>
          <w:szCs w:val="24"/>
        </w:rPr>
        <w:t xml:space="preserve"> lo que valoramos (por ejemplo, culturas, historias o comunidades).</w:t>
      </w:r>
    </w:p>
    <w:p w14:paraId="75EA222E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322E46A2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34587B83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41870F15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5D7325DA" w14:textId="31642740" w:rsidR="00F97983" w:rsidRPr="005850F4" w:rsidRDefault="00877F0F" w:rsidP="005850F4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258005EC" w14:textId="77777777" w:rsidR="00F97983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10 de 20: Las excursiones y/o eventos especiales a los que asistí estuvieron bien organizados.</w:t>
      </w:r>
    </w:p>
    <w:p w14:paraId="3861DA9D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1D0C7CD9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031E5313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3D65A2E5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7F26FE5C" w14:textId="6C5FAF24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No sé /no asistí a ninguno</w:t>
      </w:r>
    </w:p>
    <w:p w14:paraId="45998B10" w14:textId="77777777" w:rsidR="00F97983" w:rsidRPr="00877F0F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2E78AF38" w14:textId="77777777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lastRenderedPageBreak/>
        <w:t>Pregunta 11 de 20: Este programa hace que yo, el/la cuidador/a, me sienta apoyado/a y bienvenido/a.</w:t>
      </w:r>
    </w:p>
    <w:p w14:paraId="7A0A7A81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7F0A9B60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54F79D19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3A529F39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0EB33111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146A42AB" w14:textId="77777777" w:rsidR="00F97983" w:rsidRPr="00877F0F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4B8C6041" w14:textId="79209B8D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Pregunta 12 de 20: Estoy bien informado/a sobre lo que hace mi </w:t>
      </w:r>
      <w:r w:rsidRPr="006B3DC3">
        <w:rPr>
          <w:rFonts w:asciiTheme="majorHAnsi" w:hAnsiTheme="majorHAnsi" w:cstheme="majorHAnsi"/>
          <w:sz w:val="24"/>
          <w:szCs w:val="24"/>
        </w:rPr>
        <w:t>hijo</w:t>
      </w:r>
      <w:r w:rsidR="002D6D10" w:rsidRPr="006B3DC3">
        <w:rPr>
          <w:rFonts w:asciiTheme="majorHAnsi" w:hAnsiTheme="majorHAnsi" w:cstheme="majorHAnsi"/>
          <w:sz w:val="24"/>
          <w:szCs w:val="24"/>
        </w:rPr>
        <w:t>/a</w:t>
      </w:r>
      <w:r w:rsidRPr="002D6D10">
        <w:rPr>
          <w:rFonts w:asciiTheme="majorHAnsi" w:hAnsiTheme="majorHAnsi" w:cstheme="majorHAnsi"/>
          <w:sz w:val="24"/>
          <w:szCs w:val="24"/>
        </w:rPr>
        <w:t xml:space="preserve"> en el programa.</w:t>
      </w:r>
    </w:p>
    <w:p w14:paraId="0B6E071C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17137DEA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61D22B16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56CBC3DB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622592BB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7AC7C775" w14:textId="77777777" w:rsidR="00F97983" w:rsidRPr="00877F0F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5D3BC5FE" w14:textId="5EE321BF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Pregunta 13 de 20: El personal del programa se comunicó conmigo sobre los intereses de mi hijo/a y cómo interactuamos entre nosotros en casa. </w:t>
      </w:r>
      <w:r w:rsidR="002D6D10" w:rsidRPr="006B3DC3">
        <w:rPr>
          <w:rFonts w:asciiTheme="majorHAnsi" w:hAnsiTheme="majorHAnsi" w:cstheme="majorHAnsi"/>
          <w:sz w:val="24"/>
          <w:szCs w:val="24"/>
        </w:rPr>
        <w:t>El personal del programa</w:t>
      </w:r>
      <w:r w:rsidR="002D6D10" w:rsidRPr="000C38FF">
        <w:rPr>
          <w:rFonts w:asciiTheme="majorHAnsi" w:hAnsiTheme="majorHAnsi" w:cstheme="majorHAnsi"/>
          <w:sz w:val="24"/>
          <w:szCs w:val="24"/>
        </w:rPr>
        <w:t xml:space="preserve"> </w:t>
      </w:r>
      <w:r w:rsidR="002D6D10">
        <w:rPr>
          <w:rFonts w:asciiTheme="majorHAnsi" w:hAnsiTheme="majorHAnsi" w:cstheme="majorHAnsi"/>
          <w:sz w:val="24"/>
          <w:szCs w:val="24"/>
        </w:rPr>
        <w:t>s</w:t>
      </w:r>
      <w:r w:rsidRPr="002D6D10">
        <w:rPr>
          <w:rFonts w:asciiTheme="majorHAnsi" w:hAnsiTheme="majorHAnsi" w:cstheme="majorHAnsi"/>
          <w:sz w:val="24"/>
          <w:szCs w:val="24"/>
        </w:rPr>
        <w:t>e asegura de que yo conozca diferentes recursos o herramientas para apoyar el aprendizaje de mi hijo/a en casa (por ejemplo, un sitio web, un libro, cocinar o hacer ejercicio).</w:t>
      </w:r>
    </w:p>
    <w:p w14:paraId="567AF888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469D6920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1FD6C3CC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0D22346A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74418F09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16EE6448" w14:textId="77777777" w:rsidR="00F97983" w:rsidRPr="00877F0F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5289E9D5" w14:textId="77777777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14 de 20: Este programa se asegura de que yo tenga el apoyo necesario para atender las necesidades de mi hijo/a (por ejemplo, sociales, emocionales y de comportamiento).</w:t>
      </w:r>
    </w:p>
    <w:p w14:paraId="121945E2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6E9A9B15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3C3C665F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74301A28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746873F4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530587CD" w14:textId="77777777" w:rsidR="00877F0F" w:rsidRPr="00877F0F" w:rsidRDefault="00877F0F" w:rsidP="00877F0F">
      <w:pPr>
        <w:pStyle w:val="ListParagraph"/>
        <w:keepNext/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5FEF4E1E" w14:textId="2679D5DB" w:rsidR="00F97983" w:rsidRPr="002D6D10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Preguntas 15 de 20: El/la enlace familiar, </w:t>
      </w:r>
      <w:proofErr w:type="spellStart"/>
      <w:r w:rsidR="001A79F8">
        <w:rPr>
          <w:rFonts w:asciiTheme="majorHAnsi" w:hAnsiTheme="majorHAnsi" w:cstheme="majorHAnsi"/>
          <w:sz w:val="24"/>
          <w:szCs w:val="24"/>
        </w:rPr>
        <w:t>Family</w:t>
      </w:r>
      <w:proofErr w:type="spellEnd"/>
      <w:r w:rsidR="001A79F8">
        <w:rPr>
          <w:rFonts w:asciiTheme="majorHAnsi" w:hAnsiTheme="majorHAnsi" w:cstheme="majorHAnsi"/>
          <w:sz w:val="24"/>
          <w:szCs w:val="24"/>
        </w:rPr>
        <w:t xml:space="preserve"> Liaison nombre</w:t>
      </w:r>
      <w:r w:rsidRPr="002D6D10">
        <w:rPr>
          <w:rFonts w:asciiTheme="majorHAnsi" w:hAnsiTheme="majorHAnsi" w:cstheme="majorHAnsi"/>
          <w:sz w:val="24"/>
          <w:szCs w:val="24"/>
        </w:rPr>
        <w:t>, en este programa conoce mi nombre y el de mi hijo/a.</w:t>
      </w:r>
    </w:p>
    <w:p w14:paraId="7FCE0169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1D1925A3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68C5A7DE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01C5DEB2" w14:textId="77777777" w:rsidR="00877F0F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1EFD0D7C" w14:textId="77777777" w:rsidR="00877F0F" w:rsidRPr="002D6D10" w:rsidRDefault="00877F0F" w:rsidP="00877F0F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sé </w:t>
      </w:r>
    </w:p>
    <w:p w14:paraId="5BD64D5E" w14:textId="77777777" w:rsidR="00F97983" w:rsidRPr="0067630E" w:rsidRDefault="00F97983" w:rsidP="00F8736C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7C3C0958" w14:textId="1AEEEBE7" w:rsidR="0067630E" w:rsidRDefault="0067630E" w:rsidP="0067630E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16 de 20: Mi enlace familiar, </w:t>
      </w:r>
      <w:proofErr w:type="spellStart"/>
      <w:r w:rsidR="001A79F8">
        <w:rPr>
          <w:rFonts w:asciiTheme="majorHAnsi" w:hAnsiTheme="majorHAnsi" w:cstheme="majorHAnsi"/>
          <w:sz w:val="24"/>
          <w:szCs w:val="24"/>
        </w:rPr>
        <w:t>Family</w:t>
      </w:r>
      <w:proofErr w:type="spellEnd"/>
      <w:r w:rsidR="001A79F8">
        <w:rPr>
          <w:rFonts w:asciiTheme="majorHAnsi" w:hAnsiTheme="majorHAnsi" w:cstheme="majorHAnsi"/>
          <w:sz w:val="24"/>
          <w:szCs w:val="24"/>
        </w:rPr>
        <w:t xml:space="preserve"> Liaison nombre</w:t>
      </w:r>
      <w:r w:rsidRPr="002D6D10">
        <w:rPr>
          <w:rFonts w:asciiTheme="majorHAnsi" w:hAnsiTheme="majorHAnsi" w:cstheme="majorHAnsi"/>
          <w:sz w:val="24"/>
          <w:szCs w:val="24"/>
        </w:rPr>
        <w:t>, dedica tiempo a hablar conmigo y escucharme.</w:t>
      </w:r>
    </w:p>
    <w:p w14:paraId="263F5E9F" w14:textId="77777777" w:rsidR="0067630E" w:rsidRPr="002D6D10" w:rsidRDefault="0067630E" w:rsidP="0067630E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 total desacuerdo </w:t>
      </w:r>
    </w:p>
    <w:p w14:paraId="681DB1BB" w14:textId="77777777" w:rsidR="0067630E" w:rsidRPr="002D6D10" w:rsidRDefault="0067630E" w:rsidP="0067630E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Desacuerdo </w:t>
      </w:r>
    </w:p>
    <w:p w14:paraId="56384712" w14:textId="77777777" w:rsidR="0067630E" w:rsidRPr="002D6D10" w:rsidRDefault="0067630E" w:rsidP="0067630E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De acuerdo </w:t>
      </w:r>
    </w:p>
    <w:p w14:paraId="480B6C35" w14:textId="77777777" w:rsidR="0067630E" w:rsidRDefault="0067630E" w:rsidP="0067630E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Totalmente de acuerdo </w:t>
      </w:r>
    </w:p>
    <w:p w14:paraId="794311F4" w14:textId="77777777" w:rsidR="0067630E" w:rsidRPr="002D6D10" w:rsidRDefault="0067630E" w:rsidP="0067630E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he dedicado tiempo a hablar con mi enlace familiar </w:t>
      </w:r>
    </w:p>
    <w:p w14:paraId="2A561A3C" w14:textId="77777777" w:rsidR="0067630E" w:rsidRDefault="0067630E" w:rsidP="00F8736C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41E187E" w14:textId="37EA2F76" w:rsidR="00F97983" w:rsidRDefault="00D6458C" w:rsidP="00F8736C">
      <w:pPr>
        <w:keepNext/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lastRenderedPageBreak/>
        <w:t xml:space="preserve">Pregunta 17 de 20: </w:t>
      </w:r>
      <w:r w:rsidR="00557D7E">
        <w:rPr>
          <w:rFonts w:asciiTheme="majorHAnsi" w:hAnsiTheme="majorHAnsi" w:cstheme="majorHAnsi"/>
          <w:sz w:val="24"/>
          <w:szCs w:val="24"/>
        </w:rPr>
        <w:t>Me ha</w:t>
      </w:r>
      <w:r w:rsidRPr="002D6D10">
        <w:rPr>
          <w:rFonts w:asciiTheme="majorHAnsi" w:hAnsiTheme="majorHAnsi" w:cstheme="majorHAnsi"/>
          <w:sz w:val="24"/>
          <w:szCs w:val="24"/>
        </w:rPr>
        <w:t xml:space="preserve"> interesado/a en obtener la siguiente información para ayudar a mi hijo y a mi familia: (Favor de desplazarse hacia abajo para ver las opciones)</w:t>
      </w:r>
    </w:p>
    <w:p w14:paraId="39348A66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Patrón de sueño sano </w:t>
      </w:r>
    </w:p>
    <w:p w14:paraId="4C846C21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Entrenamiento para el uso de baño </w:t>
      </w:r>
    </w:p>
    <w:p w14:paraId="00E47CE8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Programa de asistencia de alimentos </w:t>
      </w:r>
    </w:p>
    <w:p w14:paraId="6E179A3E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Apoyo económico para el cuidado de niños </w:t>
      </w:r>
    </w:p>
    <w:p w14:paraId="01CB5C1A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Apoyo para materiales escolares </w:t>
      </w:r>
    </w:p>
    <w:p w14:paraId="14DA94DF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Feria de empleo u oportunidades de empleo </w:t>
      </w:r>
    </w:p>
    <w:p w14:paraId="4AE5D267" w14:textId="77777777" w:rsidR="006112AA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Eventos sociales comunitarios y de familias </w:t>
      </w:r>
    </w:p>
    <w:p w14:paraId="0600FE96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Técnicas efectivas para solucionar las necesidades sociales y emocionales de mi hijo </w:t>
      </w:r>
    </w:p>
    <w:p w14:paraId="222317B8" w14:textId="77777777" w:rsidR="006112AA" w:rsidRPr="006B3DC3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Programas de aprendizaje en línea que serían útiles para mi hijo</w:t>
      </w:r>
      <w:r w:rsidRPr="006B3DC3">
        <w:rPr>
          <w:rFonts w:asciiTheme="majorHAnsi" w:hAnsiTheme="majorHAnsi" w:cstheme="majorHAnsi"/>
          <w:sz w:val="24"/>
          <w:szCs w:val="24"/>
        </w:rPr>
        <w:t xml:space="preserve">/a </w:t>
      </w:r>
    </w:p>
    <w:p w14:paraId="53E57E98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6B3DC3">
        <w:rPr>
          <w:rFonts w:asciiTheme="majorHAnsi" w:hAnsiTheme="majorHAnsi" w:cstheme="majorHAnsi"/>
          <w:sz w:val="24"/>
          <w:szCs w:val="24"/>
        </w:rPr>
        <w:t>Agregue información adicional que le interese recibir de acá _</w:t>
      </w:r>
      <w:r w:rsidRPr="002D6D10">
        <w:rPr>
          <w:rFonts w:asciiTheme="majorHAnsi" w:hAnsiTheme="majorHAnsi" w:cstheme="majorHAnsi"/>
          <w:sz w:val="24"/>
          <w:szCs w:val="24"/>
        </w:rPr>
        <w:t>_____________</w:t>
      </w:r>
    </w:p>
    <w:p w14:paraId="527DBC51" w14:textId="4505123C" w:rsidR="006112AA" w:rsidRPr="006112AA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No me interesa ninguna información   </w:t>
      </w:r>
    </w:p>
    <w:p w14:paraId="5FBC0872" w14:textId="77777777" w:rsidR="00944ED4" w:rsidRPr="0067630E" w:rsidRDefault="00944ED4" w:rsidP="00944ED4">
      <w:pPr>
        <w:rPr>
          <w:rFonts w:asciiTheme="majorHAnsi" w:hAnsiTheme="majorHAnsi" w:cstheme="majorHAnsi"/>
          <w:sz w:val="16"/>
          <w:szCs w:val="16"/>
        </w:rPr>
      </w:pPr>
    </w:p>
    <w:p w14:paraId="0D326C80" w14:textId="77777777" w:rsidR="00944ED4" w:rsidRDefault="00D6458C" w:rsidP="00944ED4">
      <w:pPr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Pregunta 18 de 20: </w:t>
      </w:r>
      <w:r w:rsidR="00944ED4" w:rsidRPr="00944ED4">
        <w:rPr>
          <w:rFonts w:asciiTheme="majorHAnsi" w:hAnsiTheme="majorHAnsi" w:cstheme="majorHAnsi"/>
          <w:sz w:val="24"/>
          <w:szCs w:val="24"/>
          <w:lang w:val="es-ES"/>
        </w:rPr>
        <w:t xml:space="preserve">De los recursos que seleccionó en la pregunta 17, </w:t>
      </w:r>
      <w:r w:rsidRPr="002D6D10">
        <w:rPr>
          <w:rFonts w:asciiTheme="majorHAnsi" w:hAnsiTheme="majorHAnsi" w:cstheme="majorHAnsi"/>
          <w:sz w:val="24"/>
          <w:szCs w:val="24"/>
        </w:rPr>
        <w:t>¿</w:t>
      </w:r>
      <w:r w:rsidR="00944ED4">
        <w:rPr>
          <w:rFonts w:asciiTheme="majorHAnsi" w:hAnsiTheme="majorHAnsi" w:cstheme="majorHAnsi"/>
          <w:sz w:val="24"/>
          <w:szCs w:val="24"/>
        </w:rPr>
        <w:t>s</w:t>
      </w:r>
      <w:r w:rsidRPr="002D6D10">
        <w:rPr>
          <w:rFonts w:asciiTheme="majorHAnsi" w:hAnsiTheme="majorHAnsi" w:cstheme="majorHAnsi"/>
          <w:sz w:val="24"/>
          <w:szCs w:val="24"/>
        </w:rPr>
        <w:t xml:space="preserve">obre cuáles recibió información o apoyo por parte del programa? </w:t>
      </w:r>
    </w:p>
    <w:p w14:paraId="02BB184D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Patrón de sueño sano </w:t>
      </w:r>
    </w:p>
    <w:p w14:paraId="5EA00389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Entrenamiento para el uso de baño </w:t>
      </w:r>
    </w:p>
    <w:p w14:paraId="3BB47624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Programa de asistencia de alimentos </w:t>
      </w:r>
    </w:p>
    <w:p w14:paraId="1525059E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Apoyo económico para el cuidado de niños </w:t>
      </w:r>
    </w:p>
    <w:p w14:paraId="48553D43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Apoyo para materiales escolares </w:t>
      </w:r>
    </w:p>
    <w:p w14:paraId="091C1C65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Feria de empleo u oportunidades de empleo </w:t>
      </w:r>
    </w:p>
    <w:p w14:paraId="1679F522" w14:textId="77777777" w:rsidR="006112AA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Eventos sociales comunitarios y de familias </w:t>
      </w:r>
    </w:p>
    <w:p w14:paraId="5FBDD3CB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 xml:space="preserve">Técnicas efectivas para solucionar las necesidades sociales y emocionales de mi hijo </w:t>
      </w:r>
    </w:p>
    <w:p w14:paraId="107306AA" w14:textId="77777777" w:rsidR="006112AA" w:rsidRPr="006B3DC3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Programas de aprendizaje en línea que serían útiles para mi hijo</w:t>
      </w:r>
      <w:r w:rsidRPr="006B3DC3">
        <w:rPr>
          <w:rFonts w:asciiTheme="majorHAnsi" w:hAnsiTheme="majorHAnsi" w:cstheme="majorHAnsi"/>
          <w:sz w:val="24"/>
          <w:szCs w:val="24"/>
        </w:rPr>
        <w:t xml:space="preserve">/a </w:t>
      </w:r>
    </w:p>
    <w:p w14:paraId="27D35B29" w14:textId="77777777" w:rsidR="006112AA" w:rsidRPr="002D6D10" w:rsidRDefault="006112AA" w:rsidP="006112AA">
      <w:pPr>
        <w:pStyle w:val="ListParagraph"/>
        <w:keepNext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6B3DC3">
        <w:rPr>
          <w:rFonts w:asciiTheme="majorHAnsi" w:hAnsiTheme="majorHAnsi" w:cstheme="majorHAnsi"/>
          <w:sz w:val="24"/>
          <w:szCs w:val="24"/>
        </w:rPr>
        <w:t>Agregue información adicional que le interese recibir de acá _</w:t>
      </w:r>
      <w:r w:rsidRPr="002D6D10">
        <w:rPr>
          <w:rFonts w:asciiTheme="majorHAnsi" w:hAnsiTheme="majorHAnsi" w:cstheme="majorHAnsi"/>
          <w:sz w:val="24"/>
          <w:szCs w:val="24"/>
        </w:rPr>
        <w:t>_____________</w:t>
      </w:r>
    </w:p>
    <w:p w14:paraId="6E039853" w14:textId="77777777" w:rsidR="00944ED4" w:rsidRPr="0067630E" w:rsidRDefault="00944ED4" w:rsidP="00944ED4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6F34735F" w14:textId="01B092FD" w:rsidR="00F97983" w:rsidRPr="002D6D10" w:rsidRDefault="00D6458C" w:rsidP="00944ED4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19 de 20: ¿Qué aspecto de este programa le ha sido de más ayuda a usted y a su familia?</w:t>
      </w:r>
    </w:p>
    <w:p w14:paraId="08E64B53" w14:textId="77777777" w:rsidR="00F97983" w:rsidRDefault="00F97983">
      <w:pPr>
        <w:rPr>
          <w:rFonts w:asciiTheme="majorHAnsi" w:hAnsiTheme="majorHAnsi" w:cstheme="majorHAnsi"/>
          <w:sz w:val="24"/>
          <w:szCs w:val="24"/>
        </w:rPr>
      </w:pPr>
    </w:p>
    <w:p w14:paraId="105CA9A1" w14:textId="77777777" w:rsidR="00A96474" w:rsidRDefault="00A96474">
      <w:pPr>
        <w:rPr>
          <w:rFonts w:asciiTheme="majorHAnsi" w:hAnsiTheme="majorHAnsi" w:cstheme="majorHAnsi"/>
          <w:sz w:val="24"/>
          <w:szCs w:val="24"/>
        </w:rPr>
      </w:pPr>
    </w:p>
    <w:p w14:paraId="4713F148" w14:textId="77777777" w:rsidR="00A96474" w:rsidRDefault="00A96474">
      <w:pPr>
        <w:rPr>
          <w:rFonts w:asciiTheme="majorHAnsi" w:hAnsiTheme="majorHAnsi" w:cstheme="majorHAnsi"/>
          <w:sz w:val="24"/>
          <w:szCs w:val="24"/>
        </w:rPr>
      </w:pPr>
    </w:p>
    <w:p w14:paraId="4CC6EA57" w14:textId="77777777" w:rsidR="00A96474" w:rsidRPr="002D6D10" w:rsidRDefault="00A96474">
      <w:pPr>
        <w:rPr>
          <w:rFonts w:asciiTheme="majorHAnsi" w:hAnsiTheme="majorHAnsi" w:cstheme="majorHAnsi"/>
          <w:sz w:val="24"/>
          <w:szCs w:val="24"/>
        </w:rPr>
      </w:pPr>
    </w:p>
    <w:p w14:paraId="05E46DF2" w14:textId="77777777" w:rsidR="00F97983" w:rsidRPr="002D6D10" w:rsidRDefault="00D6458C">
      <w:pPr>
        <w:keepNext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Pregunta 20 de 20: ¿Cómo podríamos mejorar el programa?</w:t>
      </w:r>
    </w:p>
    <w:p w14:paraId="3BA0E2A4" w14:textId="77777777" w:rsidR="00F97983" w:rsidRDefault="00F97983">
      <w:pPr>
        <w:rPr>
          <w:rFonts w:asciiTheme="majorHAnsi" w:hAnsiTheme="majorHAnsi" w:cstheme="majorHAnsi"/>
          <w:sz w:val="20"/>
          <w:szCs w:val="20"/>
        </w:rPr>
      </w:pPr>
    </w:p>
    <w:p w14:paraId="469371C2" w14:textId="77777777" w:rsidR="00A96474" w:rsidRDefault="00A96474">
      <w:pPr>
        <w:rPr>
          <w:rFonts w:asciiTheme="majorHAnsi" w:hAnsiTheme="majorHAnsi" w:cstheme="majorHAnsi"/>
          <w:sz w:val="20"/>
          <w:szCs w:val="20"/>
        </w:rPr>
      </w:pPr>
    </w:p>
    <w:p w14:paraId="45F3E571" w14:textId="77777777" w:rsidR="00A96474" w:rsidRDefault="00A96474">
      <w:pPr>
        <w:rPr>
          <w:rFonts w:asciiTheme="majorHAnsi" w:hAnsiTheme="majorHAnsi" w:cstheme="majorHAnsi"/>
          <w:sz w:val="20"/>
          <w:szCs w:val="20"/>
        </w:rPr>
      </w:pPr>
    </w:p>
    <w:p w14:paraId="06603E7C" w14:textId="77777777" w:rsidR="00A96474" w:rsidRDefault="00A96474">
      <w:pPr>
        <w:rPr>
          <w:rFonts w:asciiTheme="majorHAnsi" w:hAnsiTheme="majorHAnsi" w:cstheme="majorHAnsi"/>
          <w:sz w:val="20"/>
          <w:szCs w:val="20"/>
        </w:rPr>
      </w:pPr>
    </w:p>
    <w:p w14:paraId="69E6CEF9" w14:textId="59E9E239" w:rsidR="00A96474" w:rsidRDefault="00A96474" w:rsidP="00A96474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A96474">
        <w:rPr>
          <w:rFonts w:asciiTheme="majorHAnsi" w:hAnsiTheme="majorHAnsi" w:cstheme="majorHAnsi"/>
          <w:b/>
          <w:bCs/>
          <w:sz w:val="24"/>
          <w:szCs w:val="24"/>
        </w:rPr>
        <w:t>¡Gracias!</w:t>
      </w:r>
    </w:p>
    <w:p w14:paraId="0566028E" w14:textId="04726BCA" w:rsidR="00A96474" w:rsidRPr="00A96474" w:rsidRDefault="00A96474" w:rsidP="005219AC">
      <w:pPr>
        <w:rPr>
          <w:rFonts w:asciiTheme="majorHAnsi" w:hAnsiTheme="majorHAnsi" w:cstheme="majorHAnsi"/>
          <w:sz w:val="24"/>
          <w:szCs w:val="24"/>
        </w:rPr>
      </w:pPr>
      <w:r w:rsidRPr="00A96474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</w:t>
      </w:r>
    </w:p>
    <w:p w14:paraId="39D2DF48" w14:textId="0FD1DA67" w:rsidR="00F97983" w:rsidRPr="002D6D10" w:rsidRDefault="00D6458C" w:rsidP="005219AC">
      <w:pPr>
        <w:keepNext/>
        <w:rPr>
          <w:rFonts w:asciiTheme="majorHAnsi" w:hAnsiTheme="majorHAnsi" w:cstheme="majorHAnsi"/>
          <w:sz w:val="24"/>
          <w:szCs w:val="24"/>
        </w:rPr>
      </w:pPr>
      <w:r w:rsidRPr="002D6D10">
        <w:rPr>
          <w:rFonts w:asciiTheme="majorHAnsi" w:hAnsiTheme="majorHAnsi" w:cstheme="majorHAnsi"/>
          <w:sz w:val="24"/>
          <w:szCs w:val="24"/>
        </w:rPr>
        <w:t>Si desea que su nombre sea incluido en un sorteo para una tarjeta de regalo de $50, por favor ingrese su nombre y dirección de correo electrónico a continuación. (Una participación por hogar) ________________________________________________________________</w:t>
      </w:r>
      <w:r w:rsidR="00F8736C" w:rsidRPr="002D6D10">
        <w:rPr>
          <w:rFonts w:asciiTheme="majorHAnsi" w:hAnsiTheme="majorHAnsi" w:cstheme="majorHAnsi"/>
          <w:sz w:val="24"/>
          <w:szCs w:val="24"/>
        </w:rPr>
        <w:t>______</w:t>
      </w:r>
      <w:r w:rsidR="00956D20">
        <w:rPr>
          <w:rFonts w:asciiTheme="majorHAnsi" w:hAnsiTheme="majorHAnsi" w:cstheme="majorHAnsi"/>
          <w:sz w:val="24"/>
          <w:szCs w:val="24"/>
        </w:rPr>
        <w:t>__________</w:t>
      </w:r>
    </w:p>
    <w:p w14:paraId="70F4E27C" w14:textId="530CAC77" w:rsidR="00F97983" w:rsidRPr="005219AC" w:rsidRDefault="00F8736C" w:rsidP="00F8736C">
      <w:pPr>
        <w:rPr>
          <w:rFonts w:asciiTheme="majorHAnsi" w:hAnsiTheme="majorHAnsi" w:cstheme="majorHAnsi"/>
          <w:sz w:val="20"/>
          <w:szCs w:val="20"/>
        </w:rPr>
      </w:pPr>
      <w:r w:rsidRPr="005219AC">
        <w:rPr>
          <w:rFonts w:asciiTheme="majorHAnsi" w:hAnsiTheme="majorHAnsi" w:cstheme="majorHAnsi"/>
          <w:sz w:val="20"/>
          <w:szCs w:val="20"/>
        </w:rPr>
        <w:t xml:space="preserve">Nombre y </w:t>
      </w:r>
      <w:r w:rsidR="002D6D10" w:rsidRPr="005219AC">
        <w:rPr>
          <w:rFonts w:asciiTheme="majorHAnsi" w:hAnsiTheme="majorHAnsi" w:cstheme="majorHAnsi"/>
          <w:sz w:val="20"/>
          <w:szCs w:val="20"/>
        </w:rPr>
        <w:t>apellido</w:t>
      </w:r>
      <w:r w:rsidRPr="005219AC">
        <w:rPr>
          <w:rFonts w:asciiTheme="majorHAnsi" w:hAnsiTheme="majorHAnsi" w:cstheme="majorHAnsi"/>
          <w:sz w:val="20"/>
          <w:szCs w:val="20"/>
        </w:rPr>
        <w:tab/>
      </w:r>
      <w:r w:rsidRPr="005219AC">
        <w:rPr>
          <w:rFonts w:asciiTheme="majorHAnsi" w:hAnsiTheme="majorHAnsi" w:cstheme="majorHAnsi"/>
          <w:sz w:val="20"/>
          <w:szCs w:val="20"/>
        </w:rPr>
        <w:tab/>
      </w:r>
      <w:r w:rsidRPr="005219AC">
        <w:rPr>
          <w:rFonts w:asciiTheme="majorHAnsi" w:hAnsiTheme="majorHAnsi" w:cstheme="majorHAnsi"/>
          <w:sz w:val="20"/>
          <w:szCs w:val="20"/>
        </w:rPr>
        <w:tab/>
      </w:r>
      <w:r w:rsidRPr="005219AC">
        <w:rPr>
          <w:rFonts w:asciiTheme="majorHAnsi" w:hAnsiTheme="majorHAnsi" w:cstheme="majorHAnsi"/>
          <w:sz w:val="20"/>
          <w:szCs w:val="20"/>
        </w:rPr>
        <w:tab/>
      </w:r>
      <w:r w:rsidRPr="005219AC">
        <w:rPr>
          <w:rFonts w:asciiTheme="majorHAnsi" w:hAnsiTheme="majorHAnsi" w:cstheme="majorHAnsi"/>
          <w:sz w:val="20"/>
          <w:szCs w:val="20"/>
        </w:rPr>
        <w:tab/>
      </w:r>
      <w:r w:rsidR="005219AC">
        <w:rPr>
          <w:rFonts w:asciiTheme="majorHAnsi" w:hAnsiTheme="majorHAnsi" w:cstheme="majorHAnsi"/>
          <w:sz w:val="20"/>
          <w:szCs w:val="20"/>
        </w:rPr>
        <w:tab/>
      </w:r>
      <w:r w:rsidR="00D6458C" w:rsidRPr="005219AC">
        <w:rPr>
          <w:rFonts w:asciiTheme="majorHAnsi" w:hAnsiTheme="majorHAnsi" w:cstheme="majorHAnsi"/>
          <w:sz w:val="20"/>
          <w:szCs w:val="20"/>
        </w:rPr>
        <w:t>Dirección de correo electrónico</w:t>
      </w:r>
    </w:p>
    <w:p w14:paraId="659734CC" w14:textId="77777777" w:rsidR="005219AC" w:rsidRDefault="005219AC">
      <w:pPr>
        <w:keepNext/>
        <w:rPr>
          <w:rFonts w:asciiTheme="majorHAnsi" w:hAnsiTheme="majorHAnsi" w:cstheme="majorHAnsi"/>
          <w:b/>
        </w:rPr>
      </w:pPr>
    </w:p>
    <w:p w14:paraId="1E964153" w14:textId="284120E2" w:rsidR="00F97983" w:rsidRPr="00A96474" w:rsidRDefault="00D6458C">
      <w:pPr>
        <w:keepNext/>
        <w:rPr>
          <w:rFonts w:asciiTheme="majorHAnsi" w:hAnsiTheme="majorHAnsi" w:cstheme="majorHAnsi"/>
          <w:b/>
        </w:rPr>
      </w:pPr>
      <w:r w:rsidRPr="00A96474">
        <w:rPr>
          <w:rFonts w:asciiTheme="majorHAnsi" w:hAnsiTheme="majorHAnsi" w:cstheme="majorHAnsi"/>
          <w:b/>
        </w:rPr>
        <w:t xml:space="preserve">NOTA: </w:t>
      </w:r>
      <w:r w:rsidRPr="00A96474">
        <w:rPr>
          <w:rFonts w:asciiTheme="majorHAnsi" w:hAnsiTheme="majorHAnsi" w:cstheme="majorHAnsi"/>
          <w:bCs/>
        </w:rPr>
        <w:t>Su información de contacto NO se vinculará a sus respuestas.</w:t>
      </w:r>
      <w:r w:rsidR="00A87161" w:rsidRPr="00A96474">
        <w:rPr>
          <w:rFonts w:asciiTheme="majorHAnsi" w:hAnsiTheme="majorHAnsi" w:cstheme="majorHAnsi"/>
          <w:bCs/>
        </w:rPr>
        <w:t xml:space="preserve"> </w:t>
      </w:r>
      <w:r w:rsidRPr="00A96474">
        <w:rPr>
          <w:rFonts w:asciiTheme="majorHAnsi" w:hAnsiTheme="majorHAnsi" w:cstheme="majorHAnsi"/>
          <w:bCs/>
        </w:rPr>
        <w:t xml:space="preserve">Si tu nombre sale sorteado para la tarjeta electrónica de regalo de 50 dólares de Amazon, será contactado a través del correo </w:t>
      </w:r>
      <w:r w:rsidR="002D6D10" w:rsidRPr="00A96474">
        <w:rPr>
          <w:rFonts w:asciiTheme="majorHAnsi" w:hAnsiTheme="majorHAnsi" w:cstheme="majorHAnsi"/>
          <w:bCs/>
        </w:rPr>
        <w:t>electrónico</w:t>
      </w:r>
      <w:r w:rsidRPr="00A96474">
        <w:rPr>
          <w:rFonts w:asciiTheme="majorHAnsi" w:hAnsiTheme="majorHAnsi" w:cstheme="majorHAnsi"/>
          <w:bCs/>
        </w:rPr>
        <w:t xml:space="preserve"> que puso.</w:t>
      </w:r>
    </w:p>
    <w:p w14:paraId="2E243079" w14:textId="77777777" w:rsidR="00956D20" w:rsidRPr="005219AC" w:rsidRDefault="00956D20">
      <w:pPr>
        <w:keepNext/>
        <w:rPr>
          <w:rFonts w:asciiTheme="majorHAnsi" w:hAnsiTheme="majorHAnsi" w:cstheme="majorHAnsi"/>
          <w:sz w:val="16"/>
          <w:szCs w:val="16"/>
        </w:rPr>
      </w:pPr>
    </w:p>
    <w:p w14:paraId="5B95AFBA" w14:textId="61A2054F" w:rsidR="00956D20" w:rsidRPr="0094212B" w:rsidRDefault="00956D20" w:rsidP="0094212B">
      <w:pPr>
        <w:rPr>
          <w:rFonts w:asciiTheme="majorHAnsi" w:hAnsiTheme="majorHAnsi" w:cstheme="majorHAnsi"/>
          <w:sz w:val="20"/>
          <w:szCs w:val="20"/>
        </w:rPr>
      </w:pPr>
      <w:r w:rsidRPr="001B399B">
        <w:rPr>
          <w:rFonts w:asciiTheme="majorHAnsi" w:hAnsiTheme="majorHAnsi" w:cstheme="majorHAnsi"/>
          <w:sz w:val="20"/>
          <w:szCs w:val="20"/>
        </w:rPr>
        <w:t xml:space="preserve">Le agradecemos por el tiempo que pasó tomando la encuesta. Su respuesta ha sido grabada. Si tiene alguna pregunta, no dude en comunicarse con nosotros a </w:t>
      </w:r>
      <w:hyperlink r:id="rId7" w:history="1">
        <w:r w:rsidRPr="00E03021">
          <w:rPr>
            <w:rStyle w:val="Hyperlink"/>
            <w:rFonts w:asciiTheme="majorHAnsi" w:hAnsiTheme="majorHAnsi" w:cstheme="majorHAnsi"/>
            <w:sz w:val="20"/>
            <w:szCs w:val="20"/>
          </w:rPr>
          <w:t>sbfamily@msu.edu</w:t>
        </w:r>
      </w:hyperlink>
    </w:p>
    <w:sectPr w:rsidR="00956D20" w:rsidRPr="0094212B" w:rsidSect="00C8188C">
      <w:footerReference w:type="even" r:id="rId8"/>
      <w:footerReference w:type="default" r:id="rId9"/>
      <w:pgSz w:w="12240" w:h="15840"/>
      <w:pgMar w:top="720" w:right="720" w:bottom="720" w:left="720" w:header="720" w:footer="29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EE02" w14:textId="77777777" w:rsidR="00833FD6" w:rsidRPr="002D6D10" w:rsidRDefault="00833FD6">
      <w:pPr>
        <w:spacing w:line="240" w:lineRule="auto"/>
      </w:pPr>
      <w:r w:rsidRPr="002D6D10">
        <w:separator/>
      </w:r>
    </w:p>
  </w:endnote>
  <w:endnote w:type="continuationSeparator" w:id="0">
    <w:p w14:paraId="7891D2AC" w14:textId="77777777" w:rsidR="00833FD6" w:rsidRPr="002D6D10" w:rsidRDefault="00833FD6">
      <w:pPr>
        <w:spacing w:line="240" w:lineRule="auto"/>
      </w:pPr>
      <w:r w:rsidRPr="002D6D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DE19" w14:textId="77777777" w:rsidR="00C15EBB" w:rsidRPr="002D6D10" w:rsidRDefault="00D6458C" w:rsidP="005D561C">
    <w:pPr>
      <w:pStyle w:val="Footer"/>
      <w:framePr w:wrap="none" w:vAnchor="text" w:hAnchor="margin" w:xAlign="right" w:y="1"/>
      <w:rPr>
        <w:rStyle w:val="PageNumber"/>
      </w:rPr>
    </w:pPr>
    <w:r w:rsidRPr="002D6D10">
      <w:t xml:space="preserve">Page </w:t>
    </w:r>
    <w:r w:rsidRPr="002D6D10">
      <w:rPr>
        <w:rStyle w:val="PageNumber"/>
      </w:rPr>
      <w:fldChar w:fldCharType="begin"/>
    </w:r>
    <w:r w:rsidRPr="002D6D10">
      <w:rPr>
        <w:rStyle w:val="PageNumber"/>
      </w:rPr>
      <w:instrText xml:space="preserve">PAGE \* MERGEFORMAT </w:instrText>
    </w:r>
    <w:r w:rsidRPr="002D6D10">
      <w:rPr>
        <w:rStyle w:val="PageNumber"/>
      </w:rPr>
      <w:fldChar w:fldCharType="end"/>
    </w:r>
    <w:r w:rsidRPr="002D6D10">
      <w:t xml:space="preserve">of </w:t>
    </w:r>
    <w:r w:rsidRPr="002D6D10">
      <w:rPr>
        <w:rStyle w:val="PageNumber"/>
      </w:rPr>
      <w:fldChar w:fldCharType="begin"/>
    </w:r>
    <w:r w:rsidRPr="002D6D10">
      <w:rPr>
        <w:rStyle w:val="PageNumber"/>
      </w:rPr>
      <w:instrText xml:space="preserve">NUMPAGES \* MERGEFORMAT </w:instrText>
    </w:r>
    <w:r w:rsidRPr="002D6D10">
      <w:rPr>
        <w:rStyle w:val="PageNumber"/>
      </w:rPr>
      <w:fldChar w:fldCharType="end"/>
    </w:r>
  </w:p>
  <w:p w14:paraId="79BF2FA2" w14:textId="77777777" w:rsidR="00C15EBB" w:rsidRPr="002D6D10" w:rsidRDefault="00C15EBB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80714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7C3D35" w14:textId="4704D954" w:rsidR="00A37351" w:rsidRPr="002D6D10" w:rsidRDefault="00A37351">
            <w:pPr>
              <w:pStyle w:val="Footer"/>
              <w:jc w:val="right"/>
            </w:pPr>
            <w:r w:rsidRPr="002D6D10">
              <w:rPr>
                <w:rFonts w:ascii="Roboto" w:hAnsi="Roboto"/>
                <w:color w:val="141414"/>
                <w:shd w:val="clear" w:color="auto" w:fill="FFFFFF"/>
              </w:rPr>
              <w:t>Página</w:t>
            </w:r>
            <w:r w:rsidRPr="002D6D10">
              <w:t xml:space="preserve"> </w:t>
            </w:r>
            <w:r w:rsidRPr="002D6D10">
              <w:rPr>
                <w:b/>
                <w:bCs/>
                <w:sz w:val="24"/>
                <w:szCs w:val="24"/>
              </w:rPr>
              <w:fldChar w:fldCharType="begin"/>
            </w:r>
            <w:r w:rsidRPr="002D6D10">
              <w:rPr>
                <w:b/>
                <w:bCs/>
              </w:rPr>
              <w:instrText xml:space="preserve"> PAGE </w:instrText>
            </w:r>
            <w:r w:rsidRPr="002D6D10">
              <w:rPr>
                <w:b/>
                <w:bCs/>
                <w:sz w:val="24"/>
                <w:szCs w:val="24"/>
              </w:rPr>
              <w:fldChar w:fldCharType="separate"/>
            </w:r>
            <w:r w:rsidRPr="002D6D10">
              <w:rPr>
                <w:b/>
                <w:bCs/>
              </w:rPr>
              <w:t>2</w:t>
            </w:r>
            <w:r w:rsidRPr="002D6D1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CBAC96" w14:textId="77777777" w:rsidR="00C15EBB" w:rsidRPr="002D6D10" w:rsidRDefault="00C15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C3F0" w14:textId="77777777" w:rsidR="00833FD6" w:rsidRPr="002D6D10" w:rsidRDefault="00833FD6">
      <w:pPr>
        <w:spacing w:line="240" w:lineRule="auto"/>
      </w:pPr>
      <w:r w:rsidRPr="002D6D10">
        <w:separator/>
      </w:r>
    </w:p>
  </w:footnote>
  <w:footnote w:type="continuationSeparator" w:id="0">
    <w:p w14:paraId="4C41B05C" w14:textId="77777777" w:rsidR="00833FD6" w:rsidRPr="002D6D10" w:rsidRDefault="00833FD6">
      <w:pPr>
        <w:spacing w:line="240" w:lineRule="auto"/>
      </w:pPr>
      <w:r w:rsidRPr="002D6D10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58B"/>
    <w:multiLevelType w:val="hybridMultilevel"/>
    <w:tmpl w:val="FD2C103C"/>
    <w:lvl w:ilvl="0" w:tplc="F7D8B8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1F553B2B"/>
    <w:multiLevelType w:val="hybridMultilevel"/>
    <w:tmpl w:val="21AC17FC"/>
    <w:lvl w:ilvl="0" w:tplc="F7D8B8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1302C6A"/>
    <w:multiLevelType w:val="hybridMultilevel"/>
    <w:tmpl w:val="4006AD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BFBFBF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57EDE"/>
    <w:multiLevelType w:val="hybridMultilevel"/>
    <w:tmpl w:val="A59E1A7E"/>
    <w:lvl w:ilvl="0" w:tplc="F7D8B82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A77E0"/>
    <w:multiLevelType w:val="hybridMultilevel"/>
    <w:tmpl w:val="2348E6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BFBFBF"/>
        <w:sz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657C9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BFBFBF"/>
        <w:sz w:val="56"/>
      </w:rPr>
    </w:lvl>
  </w:abstractNum>
  <w:abstractNum w:abstractNumId="8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261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96DEA"/>
    <w:multiLevelType w:val="multilevel"/>
    <w:tmpl w:val="6D4C6566"/>
    <w:lvl w:ilvl="0">
      <w:start w:val="1"/>
      <w:numFmt w:val="bullet"/>
      <w:lvlText w:val="◦"/>
      <w:lvlJc w:val="left"/>
      <w:pPr>
        <w:spacing w:before="120"/>
        <w:ind w:left="2610"/>
      </w:pPr>
      <w:rPr>
        <w:rFonts w:ascii="Arial" w:hAnsi="Arial" w:hint="default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4573612">
    <w:abstractNumId w:val="3"/>
  </w:num>
  <w:num w:numId="2" w16cid:durableId="1511217872">
    <w:abstractNumId w:val="7"/>
  </w:num>
  <w:num w:numId="3" w16cid:durableId="1580670643">
    <w:abstractNumId w:val="8"/>
  </w:num>
  <w:num w:numId="4" w16cid:durableId="1916550704">
    <w:abstractNumId w:val="1"/>
    <w:lvlOverride w:ilvl="0">
      <w:lvl w:ilvl="0">
        <w:start w:val="1"/>
        <w:numFmt w:val="bullet"/>
        <w:lvlText w:val="o"/>
        <w:lvlJc w:val="left"/>
        <w:pPr>
          <w:spacing w:before="120"/>
          <w:ind w:left="0"/>
        </w:pPr>
        <w:rPr>
          <w:rFonts w:ascii="Courier New" w:eastAsia="Courier New" w:hAnsi="Courier New" w:cs="Courier New"/>
          <w:color w:val="BFBFBF"/>
          <w:sz w:val="52"/>
        </w:rPr>
      </w:lvl>
    </w:lvlOverride>
  </w:num>
  <w:num w:numId="5" w16cid:durableId="1964771933">
    <w:abstractNumId w:val="4"/>
  </w:num>
  <w:num w:numId="6" w16cid:durableId="1260404574">
    <w:abstractNumId w:val="6"/>
  </w:num>
  <w:num w:numId="7" w16cid:durableId="1784112649">
    <w:abstractNumId w:val="5"/>
  </w:num>
  <w:num w:numId="8" w16cid:durableId="1854416462">
    <w:abstractNumId w:val="9"/>
  </w:num>
  <w:num w:numId="9" w16cid:durableId="870610725">
    <w:abstractNumId w:val="0"/>
  </w:num>
  <w:num w:numId="10" w16cid:durableId="1545749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011D93"/>
    <w:rsid w:val="0003277F"/>
    <w:rsid w:val="0006560B"/>
    <w:rsid w:val="00093BE9"/>
    <w:rsid w:val="001200DA"/>
    <w:rsid w:val="001A79F8"/>
    <w:rsid w:val="001B082C"/>
    <w:rsid w:val="001E2989"/>
    <w:rsid w:val="002C71D5"/>
    <w:rsid w:val="002D5749"/>
    <w:rsid w:val="002D6D10"/>
    <w:rsid w:val="002F22B6"/>
    <w:rsid w:val="00447865"/>
    <w:rsid w:val="005219AC"/>
    <w:rsid w:val="00557D7E"/>
    <w:rsid w:val="005850F4"/>
    <w:rsid w:val="00597421"/>
    <w:rsid w:val="005B1223"/>
    <w:rsid w:val="005E00CD"/>
    <w:rsid w:val="0060593E"/>
    <w:rsid w:val="006112AA"/>
    <w:rsid w:val="00645B62"/>
    <w:rsid w:val="0067630E"/>
    <w:rsid w:val="006924C8"/>
    <w:rsid w:val="006B22AC"/>
    <w:rsid w:val="006B3DC3"/>
    <w:rsid w:val="007532F5"/>
    <w:rsid w:val="007C2796"/>
    <w:rsid w:val="00833FD6"/>
    <w:rsid w:val="00877F0F"/>
    <w:rsid w:val="00892BC7"/>
    <w:rsid w:val="0094212B"/>
    <w:rsid w:val="00944ED4"/>
    <w:rsid w:val="00950EF4"/>
    <w:rsid w:val="00956D20"/>
    <w:rsid w:val="009710EE"/>
    <w:rsid w:val="009D392A"/>
    <w:rsid w:val="00A37351"/>
    <w:rsid w:val="00A46B27"/>
    <w:rsid w:val="00A54122"/>
    <w:rsid w:val="00A675DC"/>
    <w:rsid w:val="00A87161"/>
    <w:rsid w:val="00A96474"/>
    <w:rsid w:val="00AE70CF"/>
    <w:rsid w:val="00B12D31"/>
    <w:rsid w:val="00B70267"/>
    <w:rsid w:val="00BB5AFA"/>
    <w:rsid w:val="00BE39C6"/>
    <w:rsid w:val="00C15EBB"/>
    <w:rsid w:val="00C37172"/>
    <w:rsid w:val="00C8188C"/>
    <w:rsid w:val="00C83AF7"/>
    <w:rsid w:val="00C92804"/>
    <w:rsid w:val="00CA7701"/>
    <w:rsid w:val="00D065F5"/>
    <w:rsid w:val="00D34529"/>
    <w:rsid w:val="00D34BA0"/>
    <w:rsid w:val="00D6458C"/>
    <w:rsid w:val="00DC307E"/>
    <w:rsid w:val="00DE6394"/>
    <w:rsid w:val="00DF23BA"/>
    <w:rsid w:val="00DF7803"/>
    <w:rsid w:val="00E27BFC"/>
    <w:rsid w:val="00E40196"/>
    <w:rsid w:val="00F138A2"/>
    <w:rsid w:val="00F22B15"/>
    <w:rsid w:val="00F75012"/>
    <w:rsid w:val="00F8736C"/>
    <w:rsid w:val="00F87DB0"/>
    <w:rsid w:val="00F9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32E07"/>
  <w15:docId w15:val="{7DA7D798-2148-41C6-992A-B1E85ECF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  <w:rPr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4ED4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4ED4"/>
    <w:rPr>
      <w:rFonts w:ascii="Consolas" w:hAnsi="Consolas"/>
      <w:sz w:val="20"/>
      <w:szCs w:val="20"/>
      <w:lang w:val="es-MX"/>
    </w:rPr>
  </w:style>
  <w:style w:type="character" w:styleId="Hyperlink">
    <w:name w:val="Hyperlink"/>
    <w:basedOn w:val="DefaultParagraphFont"/>
    <w:uiPriority w:val="99"/>
    <w:unhideWhenUsed/>
    <w:rsid w:val="00956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bfamily@m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2025-2026 SB Family Satisfaction Survey-DRAFT</vt:lpstr>
    </vt:vector>
  </TitlesOfParts>
  <Company>Qualtrics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82000-04-2526</dc:title>
  <dc:subject/>
  <dc:creator>Qualtrics</dc:creator>
  <cp:keywords/>
  <dc:description/>
  <cp:lastModifiedBy>Mason, Amy</cp:lastModifiedBy>
  <cp:revision>41</cp:revision>
  <dcterms:created xsi:type="dcterms:W3CDTF">2026-02-17T21:03:00Z</dcterms:created>
  <dcterms:modified xsi:type="dcterms:W3CDTF">2026-07-29T16:15:00Z</dcterms:modified>
</cp:coreProperties>
</file>